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5"/>
        <w:gridCol w:w="1244"/>
        <w:gridCol w:w="1054"/>
        <w:gridCol w:w="1296"/>
        <w:gridCol w:w="1077"/>
      </w:tblGrid>
      <w:tr w:rsidR="00DD2C58" w:rsidRPr="00A9740D" w14:paraId="56709A3B" w14:textId="77777777" w:rsidTr="00C94026">
        <w:tc>
          <w:tcPr>
            <w:tcW w:w="4345" w:type="dxa"/>
            <w:vMerge w:val="restart"/>
            <w:shd w:val="clear" w:color="auto" w:fill="auto"/>
          </w:tcPr>
          <w:p w14:paraId="11B873FC" w14:textId="77777777" w:rsidR="00DD2C58" w:rsidRPr="00A9740D" w:rsidRDefault="00DD2C58" w:rsidP="00B95D5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44" w:type="dxa"/>
            <w:vMerge w:val="restart"/>
            <w:shd w:val="clear" w:color="auto" w:fill="auto"/>
          </w:tcPr>
          <w:p w14:paraId="6C465300" w14:textId="77777777" w:rsidR="00DD2C58" w:rsidRPr="00A9740D" w:rsidRDefault="00DD2C58" w:rsidP="00B95D5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054" w:type="dxa"/>
            <w:vMerge w:val="restart"/>
            <w:shd w:val="clear" w:color="auto" w:fill="auto"/>
          </w:tcPr>
          <w:p w14:paraId="60EB19A3" w14:textId="77777777" w:rsidR="00DD2C58" w:rsidRPr="00A9740D" w:rsidRDefault="00DD2C58" w:rsidP="00B95D5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373" w:type="dxa"/>
            <w:gridSpan w:val="2"/>
            <w:shd w:val="clear" w:color="auto" w:fill="auto"/>
          </w:tcPr>
          <w:p w14:paraId="36437F1F" w14:textId="77777777" w:rsidR="00DD2C58" w:rsidRPr="00A9740D" w:rsidRDefault="00DD2C58" w:rsidP="00B95D5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DD2C58" w:rsidRPr="00A9740D" w14:paraId="148CEC50" w14:textId="77777777" w:rsidTr="00C94026">
        <w:tc>
          <w:tcPr>
            <w:tcW w:w="4345" w:type="dxa"/>
            <w:vMerge/>
            <w:shd w:val="clear" w:color="auto" w:fill="auto"/>
          </w:tcPr>
          <w:p w14:paraId="38D9BEB2" w14:textId="77777777" w:rsidR="00DD2C58" w:rsidRPr="00A9740D" w:rsidRDefault="00DD2C58" w:rsidP="00B95D5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147596C5" w14:textId="77777777" w:rsidR="00DD2C58" w:rsidRPr="00A9740D" w:rsidRDefault="00DD2C58" w:rsidP="00B95D5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054" w:type="dxa"/>
            <w:vMerge/>
            <w:shd w:val="clear" w:color="auto" w:fill="auto"/>
          </w:tcPr>
          <w:p w14:paraId="7E25D0D0" w14:textId="77777777" w:rsidR="00DD2C58" w:rsidRPr="00A9740D" w:rsidRDefault="00DD2C58" w:rsidP="00B95D5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0BC8C62F" w14:textId="77777777" w:rsidR="00DD2C58" w:rsidRPr="00A9740D" w:rsidRDefault="00DD2C58" w:rsidP="00B95D5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NKD</w:t>
            </w:r>
          </w:p>
        </w:tc>
        <w:tc>
          <w:tcPr>
            <w:tcW w:w="1077" w:type="dxa"/>
          </w:tcPr>
          <w:p w14:paraId="3067AE0D" w14:textId="77777777" w:rsidR="00DD2C58" w:rsidRPr="00A9740D" w:rsidRDefault="00DD2C58" w:rsidP="00B95D5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XPS</w:t>
            </w:r>
          </w:p>
        </w:tc>
      </w:tr>
      <w:tr w:rsidR="00DD2C58" w:rsidRPr="00A9740D" w14:paraId="09701A2E" w14:textId="77777777" w:rsidTr="00C94026">
        <w:tc>
          <w:tcPr>
            <w:tcW w:w="4345" w:type="dxa"/>
            <w:shd w:val="clear" w:color="auto" w:fill="auto"/>
          </w:tcPr>
          <w:p w14:paraId="7D526664" w14:textId="6F31C540" w:rsidR="00DD2C58" w:rsidRPr="00A9740D" w:rsidRDefault="00D77BD9" w:rsidP="00B95D52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Schematic</w:t>
            </w:r>
            <w:r w:rsidR="00DD2C58">
              <w:rPr>
                <w:rFonts w:cs="Arial"/>
                <w:szCs w:val="22"/>
              </w:rPr>
              <w:t xml:space="preserve"> onl</w:t>
            </w:r>
            <w:r w:rsidR="00995508">
              <w:rPr>
                <w:rFonts w:cs="Arial"/>
                <w:szCs w:val="22"/>
              </w:rPr>
              <w:t>y</w:t>
            </w:r>
            <w:bookmarkStart w:id="0" w:name="_GoBack"/>
            <w:bookmarkEnd w:id="0"/>
          </w:p>
        </w:tc>
        <w:tc>
          <w:tcPr>
            <w:tcW w:w="1244" w:type="dxa"/>
            <w:shd w:val="clear" w:color="auto" w:fill="auto"/>
          </w:tcPr>
          <w:p w14:paraId="5D2F0668" w14:textId="6B9C9B06" w:rsidR="00DD2C58" w:rsidRPr="00A9740D" w:rsidRDefault="00DD2C58" w:rsidP="00B95D5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</w:tcPr>
          <w:p w14:paraId="7015BC30" w14:textId="3EF61644" w:rsidR="00DD2C58" w:rsidRPr="00A9740D" w:rsidRDefault="00DD2C58" w:rsidP="00B95D5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CE179AC" w14:textId="63CDE10C" w:rsidR="00DD2C58" w:rsidRPr="00A9740D" w:rsidRDefault="00DD2C58" w:rsidP="00B95D5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077" w:type="dxa"/>
          </w:tcPr>
          <w:p w14:paraId="41057541" w14:textId="5AAA57B6" w:rsidR="00DD2C58" w:rsidRPr="00A9740D" w:rsidRDefault="00DD2C58" w:rsidP="00B95D5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</w:tr>
    </w:tbl>
    <w:p w14:paraId="3C6217EF" w14:textId="77777777" w:rsidR="00F965A0" w:rsidRDefault="00F965A0"/>
    <w:sectPr w:rsidR="00F965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03A"/>
    <w:rsid w:val="00043B6D"/>
    <w:rsid w:val="000A7D9F"/>
    <w:rsid w:val="000B0BBF"/>
    <w:rsid w:val="000D16C2"/>
    <w:rsid w:val="000E1785"/>
    <w:rsid w:val="003504C9"/>
    <w:rsid w:val="00433B11"/>
    <w:rsid w:val="004442ED"/>
    <w:rsid w:val="004E13D5"/>
    <w:rsid w:val="00610D8B"/>
    <w:rsid w:val="0069396E"/>
    <w:rsid w:val="006B366C"/>
    <w:rsid w:val="00840624"/>
    <w:rsid w:val="00953C05"/>
    <w:rsid w:val="009804F5"/>
    <w:rsid w:val="00995508"/>
    <w:rsid w:val="009D403A"/>
    <w:rsid w:val="009F14AB"/>
    <w:rsid w:val="00A55E8E"/>
    <w:rsid w:val="00AB3A7C"/>
    <w:rsid w:val="00AB4100"/>
    <w:rsid w:val="00B14A4C"/>
    <w:rsid w:val="00B66F71"/>
    <w:rsid w:val="00C94026"/>
    <w:rsid w:val="00D64240"/>
    <w:rsid w:val="00D77BD9"/>
    <w:rsid w:val="00DA3D31"/>
    <w:rsid w:val="00DD2C58"/>
    <w:rsid w:val="00E01A95"/>
    <w:rsid w:val="00EF6CD2"/>
    <w:rsid w:val="00F965A0"/>
    <w:rsid w:val="00FE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6F933"/>
  <w15:chartTrackingRefBased/>
  <w15:docId w15:val="{A81692AA-3255-47DB-BE7D-1EBE078C9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0D8B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610D8B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10D8B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F0028F-D9B8-4177-A3D1-B10259533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Angus Ritchie</dc:creator>
  <cp:keywords/>
  <dc:description/>
  <cp:lastModifiedBy>Angus Ritchie</cp:lastModifiedBy>
  <cp:revision>19</cp:revision>
  <dcterms:created xsi:type="dcterms:W3CDTF">2018-10-11T09:55:00Z</dcterms:created>
  <dcterms:modified xsi:type="dcterms:W3CDTF">2019-11-21T13:21:00Z</dcterms:modified>
</cp:coreProperties>
</file>